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3ih64o4i6v49" w:id="0"/>
      <w:bookmarkEnd w:id="0"/>
      <w:r w:rsidDel="00000000" w:rsidR="00000000" w:rsidRPr="00000000">
        <w:rPr>
          <w:rtl w:val="0"/>
        </w:rPr>
        <w:t xml:space="preserve">2025 Annual Garden Party Photos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Impact100 Nashville | April 2025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color w:val="1155cc"/>
          <w:u w:val="single"/>
        </w:rPr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01_IMG_6696.jpg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Pictured Left to right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Brittany Stone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Haley Trusler (Housing Director, Dream Streets)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Jaclyn Tempkins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Bobbi Lipschult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Lisa Link</w:t>
      </w:r>
    </w:p>
    <w:p w:rsidR="00000000" w:rsidDel="00000000" w:rsidP="00000000" w:rsidRDefault="00000000" w:rsidRPr="00000000" w14:paraId="0000000C">
      <w:pPr>
        <w:rPr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color w:val="1155cc"/>
          <w:u w:val="single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02_IMG_6708-Edit.jpg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Pictured Left to right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Lee Frantz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Joanne Sowell (Impact100 Nashville Board President)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Angela Vogeli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Eva Angelina Romero</w:t>
      </w:r>
    </w:p>
    <w:p w:rsidR="00000000" w:rsidDel="00000000" w:rsidP="00000000" w:rsidRDefault="00000000" w:rsidRPr="00000000" w14:paraId="00000014">
      <w:pPr>
        <w:rPr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color w:val="1155cc"/>
          <w:u w:val="single"/>
        </w:rPr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03_IMG_6733.jpg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Pictured Left to right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Lucinda Benn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Julia Mancini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Kristen Phillips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Amy Hilton</w:t>
      </w:r>
    </w:p>
    <w:p w:rsidR="00000000" w:rsidDel="00000000" w:rsidP="00000000" w:rsidRDefault="00000000" w:rsidRPr="00000000" w14:paraId="0000001C">
      <w:pPr>
        <w:rPr>
          <w:color w:val="1155c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color w:val="1155cc"/>
          <w:u w:val="single"/>
        </w:rPr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04_IMG_6686.jpg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Pictured Left to right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Jackie Karr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Julie Westland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Karen Moss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Melissa McGrath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Maureen Neukirch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Tara Waters</w:t>
      </w:r>
    </w:p>
    <w:p w:rsidR="00000000" w:rsidDel="00000000" w:rsidP="00000000" w:rsidRDefault="00000000" w:rsidRPr="00000000" w14:paraId="00000026">
      <w:pPr>
        <w:rPr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color w:val="1155cc"/>
          <w:u w:val="single"/>
        </w:rPr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05_IMG_6758.jpg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Pictured Left to right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Deshana Rucker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Jackie Thomas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Lillian Beretta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Katherine Terrell</w:t>
      </w:r>
    </w:p>
    <w:p w:rsidR="00000000" w:rsidDel="00000000" w:rsidP="00000000" w:rsidRDefault="00000000" w:rsidRPr="00000000" w14:paraId="0000002E">
      <w:pPr>
        <w:rPr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color w:val="1155cc"/>
          <w:u w:val="single"/>
        </w:rPr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06_IMG_6761.jpg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Pictured Left to right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Lauren Collier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Eva Angelina Romero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Wendy Huffman</w:t>
      </w:r>
    </w:p>
    <w:p w:rsidR="00000000" w:rsidDel="00000000" w:rsidP="00000000" w:rsidRDefault="00000000" w:rsidRPr="00000000" w14:paraId="00000035">
      <w:pPr>
        <w:rPr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color w:val="1155cc"/>
          <w:u w:val="single"/>
        </w:rPr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07_IMG_6837.jpg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Pictured Left to right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Amy Fair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Whitney Cartelli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Rachel Askew</w:t>
      </w:r>
    </w:p>
    <w:p w:rsidR="00000000" w:rsidDel="00000000" w:rsidP="00000000" w:rsidRDefault="00000000" w:rsidRPr="00000000" w14:paraId="0000003C">
      <w:pPr>
        <w:rPr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color w:val="1155cc"/>
          <w:u w:val="single"/>
        </w:rPr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08_IMG_5676.jpg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Pictured Left to right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Valery Parham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Lisa Baker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Jacqueline Grant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Megan Bruneau</w:t>
      </w:r>
    </w:p>
    <w:p w:rsidR="00000000" w:rsidDel="00000000" w:rsidP="00000000" w:rsidRDefault="00000000" w:rsidRPr="00000000" w14:paraId="00000044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color w:val="1155cc"/>
          <w:u w:val="single"/>
        </w:rPr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09_IMG_5682.jpg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Pictured Left to right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Michelle Herlein</w:t>
      </w:r>
    </w:p>
    <w:p w:rsidR="00000000" w:rsidDel="00000000" w:rsidP="00000000" w:rsidRDefault="00000000" w:rsidRPr="00000000" w14:paraId="00000049">
      <w:pPr>
        <w:rPr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color w:val="1155cc"/>
          <w:u w:val="single"/>
        </w:rPr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12_IMG_6820.jpg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Pictured Left to right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Joanne Sowell addresses Garden Party guests</w:t>
      </w:r>
    </w:p>
    <w:p w:rsidR="00000000" w:rsidDel="00000000" w:rsidP="00000000" w:rsidRDefault="00000000" w:rsidRPr="00000000" w14:paraId="0000004E">
      <w:pPr>
        <w:rPr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rive.google.com/open?id=1ApF4zOK386QLhlgE7Te5y6ZGO7iy3WbX&amp;usp=drive_copy" TargetMode="External"/><Relationship Id="rId10" Type="http://schemas.openxmlformats.org/officeDocument/2006/relationships/hyperlink" Target="https://drive.google.com/open?id=1uI1Pa-Qy2-sv3VEFHS4NILFP42jViTvF&amp;usp=drive_copy" TargetMode="External"/><Relationship Id="rId13" Type="http://schemas.openxmlformats.org/officeDocument/2006/relationships/hyperlink" Target="https://drive.google.com/open?id=1mCqA59OkFrO-1l1rJnVihAQUj44p-TQS&amp;usp=drive_copy" TargetMode="External"/><Relationship Id="rId12" Type="http://schemas.openxmlformats.org/officeDocument/2006/relationships/hyperlink" Target="https://drive.google.com/open?id=1KqIh-PLWlQgDp5JQ10KZOgRCAgEV37bK&amp;usp=drive_copy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open?id=15QeEQYM7-_wV3mlSLmhHcg8gFyOQGwt8&amp;usp=drive_copy" TargetMode="External"/><Relationship Id="rId15" Type="http://schemas.openxmlformats.org/officeDocument/2006/relationships/hyperlink" Target="https://drive.google.com/open?id=1DzaFi3jnbM1IIcYy-6SN11MbNA0_ol9K&amp;usp=drive_copy" TargetMode="External"/><Relationship Id="rId14" Type="http://schemas.openxmlformats.org/officeDocument/2006/relationships/hyperlink" Target="https://drive.google.com/open?id=1sxklQPEBSfa3FiGfG4Q4t_gXT_ndM-00&amp;usp=drive_copy" TargetMode="External"/><Relationship Id="rId5" Type="http://schemas.openxmlformats.org/officeDocument/2006/relationships/styles" Target="styles.xml"/><Relationship Id="rId6" Type="http://schemas.openxmlformats.org/officeDocument/2006/relationships/hyperlink" Target="https://drive.google.com/open?id=1ntRyYWL5za1w14hKXlueaRC4IKhVa6Oc&amp;usp=drive_copy" TargetMode="External"/><Relationship Id="rId7" Type="http://schemas.openxmlformats.org/officeDocument/2006/relationships/hyperlink" Target="https://drive.google.com/open?id=1QwQLVVXtkSFIYoUodTyYOoEKfciy-W9i&amp;usp=drive_copy" TargetMode="External"/><Relationship Id="rId8" Type="http://schemas.openxmlformats.org/officeDocument/2006/relationships/hyperlink" Target="https://drive.google.com/open?id=1qGZAYpPCd5MxdRvQfHRHfegCij3Qs8A3&amp;usp=drive_c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